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87462C" w:rsidRDefault="00535BA5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 w:rsidRPr="0087462C">
        <w:rPr>
          <w:b/>
          <w:sz w:val="72"/>
        </w:rPr>
        <w:t xml:space="preserve">Rubric – </w:t>
      </w:r>
      <w:r w:rsidR="0087462C" w:rsidRPr="0087462C">
        <w:rPr>
          <w:b/>
          <w:sz w:val="72"/>
        </w:rPr>
        <w:t>The Hero's Journey</w:t>
      </w:r>
    </w:p>
    <w:p w:rsidR="00695C85" w:rsidRPr="00695C85" w:rsidRDefault="00695C85" w:rsidP="00695C85">
      <w:pPr>
        <w:autoSpaceDE w:val="0"/>
        <w:autoSpaceDN w:val="0"/>
        <w:adjustRightInd w:val="0"/>
        <w:spacing w:after="0" w:line="240" w:lineRule="auto"/>
        <w:rPr>
          <w:rFonts w:ascii="Georgia" w:hAnsi="Georgia"/>
          <w:b/>
          <w:sz w:val="20"/>
          <w:szCs w:val="20"/>
        </w:rPr>
      </w:pPr>
      <w:r w:rsidRPr="00695C85">
        <w:rPr>
          <w:b/>
          <w:sz w:val="20"/>
          <w:szCs w:val="20"/>
        </w:rPr>
        <w:t>C-2</w:t>
      </w:r>
      <w:r w:rsidRPr="00695C85">
        <w:rPr>
          <w:rFonts w:ascii="Georgia" w:hAnsi="Georgia"/>
          <w:b/>
          <w:sz w:val="20"/>
          <w:szCs w:val="20"/>
        </w:rPr>
        <w:t xml:space="preserve">: </w:t>
      </w:r>
      <w:r w:rsidRPr="00695C85">
        <w:rPr>
          <w:rFonts w:ascii="Georgia" w:hAnsi="Georgia" w:cs="Frutiger-Cn"/>
          <w:sz w:val="20"/>
          <w:szCs w:val="20"/>
          <w:lang w:val="en-CA" w:eastAsia="en-CA"/>
        </w:rPr>
        <w:t>Draws on own reading profile, including knowledge of textual structures and features, to locate textual details that support own interpretations - Makes connections between reader, text and context to justify own interpretations</w:t>
      </w:r>
    </w:p>
    <w:p w:rsidR="00535BA5" w:rsidRPr="00695C85" w:rsidRDefault="00535BA5" w:rsidP="00A02E9E">
      <w:pPr>
        <w:autoSpaceDE w:val="0"/>
        <w:autoSpaceDN w:val="0"/>
        <w:adjustRightInd w:val="0"/>
        <w:spacing w:after="0" w:line="240" w:lineRule="auto"/>
        <w:rPr>
          <w:rFonts w:ascii="Georgia" w:hAnsi="Georgia" w:cs="Frutiger-Cn"/>
          <w:sz w:val="20"/>
          <w:szCs w:val="20"/>
          <w:lang w:val="en-CA" w:eastAsia="en-CA"/>
        </w:rPr>
      </w:pPr>
      <w:r w:rsidRPr="00695C85">
        <w:rPr>
          <w:b/>
          <w:sz w:val="20"/>
          <w:szCs w:val="20"/>
        </w:rPr>
        <w:t>C-3</w:t>
      </w:r>
      <w:r w:rsidRPr="00695C85">
        <w:rPr>
          <w:sz w:val="20"/>
          <w:szCs w:val="20"/>
        </w:rPr>
        <w:t xml:space="preserve">: </w:t>
      </w:r>
      <w:r w:rsidR="00A02E9E" w:rsidRPr="00695C85">
        <w:rPr>
          <w:rFonts w:ascii="Georgia" w:hAnsi="Georgia" w:cs="Frutiger-Cn"/>
          <w:sz w:val="20"/>
          <w:szCs w:val="20"/>
          <w:lang w:val="en-CA" w:eastAsia="en-CA"/>
        </w:rPr>
        <w:t>Cultivates a variety of media practice</w:t>
      </w:r>
      <w:r w:rsidR="0060279C" w:rsidRPr="00695C85">
        <w:rPr>
          <w:rFonts w:ascii="Georgia" w:hAnsi="Georgia" w:cs="Frutiger-Cn"/>
          <w:sz w:val="20"/>
          <w:szCs w:val="20"/>
          <w:lang w:val="en-CA" w:eastAsia="en-CA"/>
        </w:rPr>
        <w:t>s</w:t>
      </w:r>
      <w:r w:rsidR="00A02E9E" w:rsidRPr="00695C85">
        <w:rPr>
          <w:rFonts w:ascii="Georgia" w:hAnsi="Georgia" w:cs="Frutiger-Cn"/>
          <w:sz w:val="20"/>
          <w:szCs w:val="20"/>
          <w:lang w:val="en-CA" w:eastAsia="en-CA"/>
        </w:rPr>
        <w:t xml:space="preserve"> - Collaborates with peers to produce media texts.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350F9C" w:rsidRPr="00951F72" w:rsidTr="002D7D6E">
        <w:tc>
          <w:tcPr>
            <w:tcW w:w="2196" w:type="dxa"/>
            <w:shd w:val="clear" w:color="auto" w:fill="BFBFBF" w:themeFill="background1" w:themeFillShade="BF"/>
          </w:tcPr>
          <w:p w:rsidR="00350F9C" w:rsidRPr="002B17F7" w:rsidRDefault="00350F9C" w:rsidP="004274DB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Minimal understanding of the </w:t>
            </w:r>
            <w:r w:rsidR="00D3340E">
              <w:rPr>
                <w:sz w:val="16"/>
                <w:szCs w:val="18"/>
              </w:rPr>
              <w:t>task, with little or no control</w:t>
            </w:r>
            <w:r w:rsidR="00D3340E" w:rsidRPr="00042BFA">
              <w:rPr>
                <w:sz w:val="16"/>
                <w:szCs w:val="18"/>
              </w:rPr>
              <w:t xml:space="preserve">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D3340E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Partial understanding of the task and limited 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350F9C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 xml:space="preserve">Acceptable understanding of the task and an acceptable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</w:t>
            </w:r>
            <w:r w:rsidRPr="00042BFA">
              <w:rPr>
                <w:sz w:val="16"/>
                <w:szCs w:val="18"/>
                <w:lang w:val="en-CA"/>
              </w:rPr>
              <w:t xml:space="preserve">horough understanding of the task and an assured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042BFA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350F9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uperior understanding of the task and a highly developed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>of making a media production</w:t>
            </w:r>
            <w:r w:rsidRPr="00477D06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</w:tr>
      <w:tr w:rsidR="00695C85" w:rsidRPr="00535BA5" w:rsidTr="004274DB">
        <w:tc>
          <w:tcPr>
            <w:tcW w:w="13176" w:type="dxa"/>
            <w:gridSpan w:val="6"/>
          </w:tcPr>
          <w:p w:rsidR="00695C85" w:rsidRPr="00695C85" w:rsidRDefault="0087462C" w:rsidP="00695C85">
            <w:pPr>
              <w:spacing w:after="0" w:line="240" w:lineRule="auto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Cs w:val="16"/>
              </w:rPr>
              <w:t>Written Component C-2</w:t>
            </w:r>
          </w:p>
        </w:tc>
      </w:tr>
      <w:tr w:rsidR="00350F9C" w:rsidRPr="00535BA5" w:rsidTr="004274DB">
        <w:tc>
          <w:tcPr>
            <w:tcW w:w="2196" w:type="dxa"/>
          </w:tcPr>
          <w:p w:rsidR="00350F9C" w:rsidRPr="003305D5" w:rsidRDefault="003305D5" w:rsidP="00350F9C">
            <w:pPr>
              <w:spacing w:after="0" w:line="240" w:lineRule="auto"/>
              <w:rPr>
                <w:b/>
                <w:u w:val="single"/>
              </w:rPr>
            </w:pPr>
            <w:r w:rsidRPr="003305D5">
              <w:rPr>
                <w:b/>
                <w:u w:val="single"/>
              </w:rPr>
              <w:t>Format</w:t>
            </w:r>
          </w:p>
        </w:tc>
        <w:tc>
          <w:tcPr>
            <w:tcW w:w="2196" w:type="dxa"/>
          </w:tcPr>
          <w:p w:rsidR="00350F9C" w:rsidRDefault="00BF5F7D" w:rsidP="004274DB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Project</w:t>
            </w:r>
            <w:r w:rsidR="00D3340E">
              <w:rPr>
                <w:sz w:val="16"/>
                <w:szCs w:val="16"/>
              </w:rPr>
              <w:t xml:space="preserve"> was not submitted</w:t>
            </w:r>
            <w:r w:rsidR="00350F9C" w:rsidRPr="00350F9C">
              <w:rPr>
                <w:sz w:val="16"/>
                <w:szCs w:val="16"/>
              </w:rPr>
              <w:t>.</w:t>
            </w:r>
          </w:p>
          <w:p w:rsidR="00350F9C" w:rsidRPr="00350F9C" w:rsidRDefault="00350F9C" w:rsidP="004274D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Default="00350F9C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87462C" w:rsidRDefault="0087462C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87462C" w:rsidRDefault="0087462C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87462C" w:rsidRDefault="0087462C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87462C" w:rsidRPr="00350F9C" w:rsidRDefault="0087462C" w:rsidP="004274D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Pr="00350F9C" w:rsidRDefault="00350F9C" w:rsidP="00D3340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E070F" w:rsidRPr="00350F9C" w:rsidRDefault="003E070F" w:rsidP="003E070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Pr="00350F9C" w:rsidRDefault="00350F9C" w:rsidP="003E070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3305D5" w:rsidRPr="00535BA5" w:rsidTr="004274DB">
        <w:tc>
          <w:tcPr>
            <w:tcW w:w="2196" w:type="dxa"/>
          </w:tcPr>
          <w:p w:rsidR="003305D5" w:rsidRDefault="003305D5" w:rsidP="00350F9C">
            <w:pPr>
              <w:spacing w:after="0" w:line="240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Organization &amp; Research</w:t>
            </w:r>
          </w:p>
        </w:tc>
        <w:tc>
          <w:tcPr>
            <w:tcW w:w="2196" w:type="dxa"/>
          </w:tcPr>
          <w:p w:rsidR="003305D5" w:rsidRDefault="003305D5" w:rsidP="003305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Project was not submitted</w:t>
            </w:r>
            <w:r w:rsidRPr="00350F9C">
              <w:rPr>
                <w:sz w:val="16"/>
                <w:szCs w:val="16"/>
              </w:rPr>
              <w:t>.</w:t>
            </w:r>
          </w:p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305D5" w:rsidRPr="00350F9C" w:rsidRDefault="003305D5" w:rsidP="00D3340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305D5" w:rsidRPr="00350F9C" w:rsidRDefault="003305D5" w:rsidP="003E070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305D5" w:rsidRPr="00350F9C" w:rsidRDefault="003305D5" w:rsidP="003E070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87462C" w:rsidRPr="00535BA5" w:rsidTr="004274DB">
        <w:tc>
          <w:tcPr>
            <w:tcW w:w="2196" w:type="dxa"/>
          </w:tcPr>
          <w:p w:rsidR="0087462C" w:rsidRDefault="003305D5" w:rsidP="00350F9C">
            <w:pPr>
              <w:spacing w:after="0" w:line="240" w:lineRule="auto"/>
              <w:rPr>
                <w:b/>
                <w:u w:val="single"/>
              </w:rPr>
            </w:pPr>
            <w:r>
              <w:rPr>
                <w:b/>
                <w:u w:val="single"/>
              </w:rPr>
              <w:t>Writing</w:t>
            </w:r>
          </w:p>
        </w:tc>
        <w:tc>
          <w:tcPr>
            <w:tcW w:w="2196" w:type="dxa"/>
          </w:tcPr>
          <w:p w:rsidR="003305D5" w:rsidRDefault="003305D5" w:rsidP="003305D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Project was not submitted</w:t>
            </w:r>
            <w:r w:rsidRPr="00350F9C">
              <w:rPr>
                <w:sz w:val="16"/>
                <w:szCs w:val="16"/>
              </w:rPr>
              <w:t>.</w:t>
            </w:r>
          </w:p>
          <w:p w:rsidR="0087462C" w:rsidRDefault="0087462C" w:rsidP="004274D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7462C" w:rsidRDefault="0087462C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  <w:p w:rsidR="003305D5" w:rsidRDefault="003305D5" w:rsidP="004274DB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7462C" w:rsidRPr="00350F9C" w:rsidRDefault="0087462C" w:rsidP="00D3340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7462C" w:rsidRPr="00350F9C" w:rsidRDefault="0087462C" w:rsidP="003E070F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87462C" w:rsidRPr="00350F9C" w:rsidRDefault="0087462C" w:rsidP="003E070F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695C85" w:rsidRPr="00951F72" w:rsidTr="00BF5F7D">
        <w:trPr>
          <w:trHeight w:val="305"/>
        </w:trPr>
        <w:tc>
          <w:tcPr>
            <w:tcW w:w="13176" w:type="dxa"/>
            <w:gridSpan w:val="6"/>
          </w:tcPr>
          <w:p w:rsidR="00695C85" w:rsidRPr="00695C85" w:rsidRDefault="0087462C" w:rsidP="00695C85">
            <w:pPr>
              <w:spacing w:before="60" w:after="60" w:line="240" w:lineRule="auto"/>
              <w:ind w:right="-108"/>
              <w:jc w:val="center"/>
              <w:rPr>
                <w:b/>
                <w:sz w:val="16"/>
                <w:szCs w:val="18"/>
                <w:lang w:val="en-CA"/>
              </w:rPr>
            </w:pPr>
            <w:r>
              <w:rPr>
                <w:b/>
                <w:szCs w:val="18"/>
                <w:lang w:val="en-CA"/>
              </w:rPr>
              <w:t>Media Component C-3</w:t>
            </w:r>
          </w:p>
        </w:tc>
      </w:tr>
      <w:tr w:rsidR="00350F9C" w:rsidRPr="00951F72" w:rsidTr="007C07A0">
        <w:tc>
          <w:tcPr>
            <w:tcW w:w="2196" w:type="dxa"/>
          </w:tcPr>
          <w:p w:rsidR="00350F9C" w:rsidRPr="002B17F7" w:rsidRDefault="0087462C" w:rsidP="004274DB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Cs w:val="18"/>
                <w:u w:val="single"/>
              </w:rPr>
              <w:t>Presentation</w:t>
            </w:r>
          </w:p>
        </w:tc>
        <w:tc>
          <w:tcPr>
            <w:tcW w:w="2196" w:type="dxa"/>
          </w:tcPr>
          <w:p w:rsidR="00350F9C" w:rsidRPr="00042BFA" w:rsidRDefault="003E070F" w:rsidP="004274DB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Project</w:t>
            </w:r>
            <w:r w:rsidR="00D3340E">
              <w:rPr>
                <w:sz w:val="16"/>
                <w:szCs w:val="18"/>
              </w:rPr>
              <w:t xml:space="preserve"> was not submitted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</w:tcPr>
          <w:p w:rsidR="00350F9C" w:rsidRDefault="00350F9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Pr="00042BFA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</w:tc>
        <w:tc>
          <w:tcPr>
            <w:tcW w:w="2196" w:type="dxa"/>
          </w:tcPr>
          <w:p w:rsidR="00350F9C" w:rsidRPr="00042BFA" w:rsidRDefault="00350F9C" w:rsidP="007C07A0">
            <w:pPr>
              <w:spacing w:before="60" w:after="60" w:line="240" w:lineRule="auto"/>
              <w:ind w:right="175"/>
              <w:rPr>
                <w:sz w:val="16"/>
                <w:szCs w:val="18"/>
              </w:rPr>
            </w:pPr>
          </w:p>
        </w:tc>
        <w:tc>
          <w:tcPr>
            <w:tcW w:w="2196" w:type="dxa"/>
          </w:tcPr>
          <w:p w:rsidR="00350F9C" w:rsidRPr="00951F72" w:rsidRDefault="00350F9C" w:rsidP="007C07A0">
            <w:pPr>
              <w:spacing w:before="60" w:after="60" w:line="240" w:lineRule="auto"/>
              <w:rPr>
                <w:sz w:val="18"/>
                <w:szCs w:val="18"/>
              </w:rPr>
            </w:pPr>
          </w:p>
        </w:tc>
        <w:tc>
          <w:tcPr>
            <w:tcW w:w="2196" w:type="dxa"/>
          </w:tcPr>
          <w:p w:rsidR="00350F9C" w:rsidRPr="00477D06" w:rsidRDefault="00350F9C" w:rsidP="007C07A0">
            <w:pPr>
              <w:spacing w:before="60" w:after="60" w:line="240" w:lineRule="auto"/>
              <w:ind w:right="-108"/>
              <w:rPr>
                <w:sz w:val="16"/>
                <w:szCs w:val="18"/>
              </w:rPr>
            </w:pPr>
          </w:p>
        </w:tc>
      </w:tr>
      <w:tr w:rsidR="00350F9C" w:rsidRPr="00951F72" w:rsidTr="007C07A0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2B17F7" w:rsidRDefault="00C435D7" w:rsidP="004274DB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C435D7">
              <w:rPr>
                <w:b/>
                <w:szCs w:val="18"/>
                <w:u w:val="single"/>
              </w:rPr>
              <w:t>Creativity &amp;</w:t>
            </w:r>
            <w:r w:rsidR="00D3340E" w:rsidRPr="00C435D7">
              <w:rPr>
                <w:b/>
                <w:szCs w:val="18"/>
                <w:u w:val="single"/>
              </w:rPr>
              <w:t xml:space="preserve"> Originality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7C07A0" w:rsidP="004274DB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Project</w:t>
            </w:r>
            <w:r w:rsidR="00C870D1">
              <w:rPr>
                <w:sz w:val="16"/>
                <w:szCs w:val="18"/>
              </w:rPr>
              <w:t xml:space="preserve"> was not submitted.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Default="00350F9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  <w:p w:rsidR="0087462C" w:rsidRPr="00042BFA" w:rsidRDefault="0087462C" w:rsidP="007C07A0">
            <w:pPr>
              <w:spacing w:after="0" w:line="240" w:lineRule="auto"/>
              <w:rPr>
                <w:sz w:val="16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350F9C" w:rsidP="007C07A0">
            <w:pPr>
              <w:spacing w:before="100" w:after="100" w:line="240" w:lineRule="auto"/>
              <w:rPr>
                <w:sz w:val="16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19718B" w:rsidRDefault="00350F9C" w:rsidP="007C07A0">
            <w:pPr>
              <w:spacing w:before="100" w:after="100" w:line="240" w:lineRule="auto"/>
              <w:rPr>
                <w:sz w:val="16"/>
                <w:szCs w:val="18"/>
              </w:rPr>
            </w:pP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350F9C" w:rsidP="00D84D84">
            <w:pPr>
              <w:spacing w:before="100" w:after="100" w:line="240" w:lineRule="auto"/>
              <w:rPr>
                <w:sz w:val="18"/>
                <w:szCs w:val="18"/>
              </w:rPr>
            </w:pPr>
          </w:p>
        </w:tc>
      </w:tr>
    </w:tbl>
    <w:p w:rsidR="00535BA5" w:rsidRDefault="00535BA5" w:rsidP="00535BA5">
      <w:pPr>
        <w:spacing w:after="0"/>
      </w:pPr>
    </w:p>
    <w:p w:rsidR="002D7D6E" w:rsidRPr="002D7D6E" w:rsidRDefault="002D7D6E" w:rsidP="00535BA5">
      <w:pPr>
        <w:spacing w:after="0"/>
        <w:rPr>
          <w:b/>
          <w:u w:val="single"/>
        </w:rPr>
      </w:pPr>
      <w:r w:rsidRPr="002D7D6E">
        <w:rPr>
          <w:b/>
          <w:u w:val="single"/>
        </w:rPr>
        <w:lastRenderedPageBreak/>
        <w:t>Comments:</w:t>
      </w:r>
    </w:p>
    <w:sectPr w:rsidR="002D7D6E" w:rsidRPr="002D7D6E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18B" w:rsidRDefault="0019718B" w:rsidP="00535BA5">
      <w:pPr>
        <w:spacing w:after="0" w:line="240" w:lineRule="auto"/>
      </w:pPr>
      <w:r>
        <w:separator/>
      </w:r>
    </w:p>
  </w:endnote>
  <w:endnote w:type="continuationSeparator" w:id="0">
    <w:p w:rsidR="0019718B" w:rsidRDefault="0019718B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18B" w:rsidRDefault="0019718B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E.Wilson</w:t>
    </w:r>
    <w:r>
      <w:tab/>
      <w:t>LMAC</w:t>
    </w:r>
    <w:r>
      <w:ptab w:relativeTo="margin" w:alignment="right" w:leader="none"/>
    </w:r>
    <w:r w:rsidR="00C435D7">
      <w:t>February</w:t>
    </w:r>
    <w:r>
      <w:t xml:space="preserve"> 201</w:t>
    </w:r>
    <w:r w:rsidR="00C435D7"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18B" w:rsidRDefault="0019718B" w:rsidP="00535BA5">
      <w:pPr>
        <w:spacing w:after="0" w:line="240" w:lineRule="auto"/>
      </w:pPr>
      <w:r>
        <w:separator/>
      </w:r>
    </w:p>
  </w:footnote>
  <w:footnote w:type="continuationSeparator" w:id="0">
    <w:p w:rsidR="0019718B" w:rsidRDefault="0019718B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A0CA2"/>
    <w:rsid w:val="000F37EC"/>
    <w:rsid w:val="001915E4"/>
    <w:rsid w:val="0019718B"/>
    <w:rsid w:val="001A137E"/>
    <w:rsid w:val="0020762A"/>
    <w:rsid w:val="002A2FBC"/>
    <w:rsid w:val="002D7D6E"/>
    <w:rsid w:val="002F35FB"/>
    <w:rsid w:val="003305D5"/>
    <w:rsid w:val="003355A1"/>
    <w:rsid w:val="00350F9C"/>
    <w:rsid w:val="003E070F"/>
    <w:rsid w:val="003F26E6"/>
    <w:rsid w:val="004274DB"/>
    <w:rsid w:val="00535BA5"/>
    <w:rsid w:val="0060279C"/>
    <w:rsid w:val="00695C85"/>
    <w:rsid w:val="00785BC2"/>
    <w:rsid w:val="007B6F96"/>
    <w:rsid w:val="007C07A0"/>
    <w:rsid w:val="00804DC3"/>
    <w:rsid w:val="008274CC"/>
    <w:rsid w:val="008412FE"/>
    <w:rsid w:val="0087462C"/>
    <w:rsid w:val="00934048"/>
    <w:rsid w:val="009C7A5C"/>
    <w:rsid w:val="00A02E9E"/>
    <w:rsid w:val="00A05E18"/>
    <w:rsid w:val="00A4516E"/>
    <w:rsid w:val="00A90AC2"/>
    <w:rsid w:val="00BF5F7D"/>
    <w:rsid w:val="00C435D7"/>
    <w:rsid w:val="00C870D1"/>
    <w:rsid w:val="00D0474D"/>
    <w:rsid w:val="00D3340E"/>
    <w:rsid w:val="00D84D84"/>
    <w:rsid w:val="00E17F67"/>
    <w:rsid w:val="00E555D5"/>
    <w:rsid w:val="00EE4FA3"/>
    <w:rsid w:val="00F8778E"/>
    <w:rsid w:val="00FD3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staff</cp:lastModifiedBy>
  <cp:revision>3</cp:revision>
  <cp:lastPrinted>2012-05-07T14:13:00Z</cp:lastPrinted>
  <dcterms:created xsi:type="dcterms:W3CDTF">2012-05-02T14:36:00Z</dcterms:created>
  <dcterms:modified xsi:type="dcterms:W3CDTF">2012-05-07T14:13:00Z</dcterms:modified>
</cp:coreProperties>
</file>